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FB7" w:rsidRPr="004B7410" w:rsidRDefault="004B7410" w:rsidP="004B741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B741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ТРЕБОВАНИЯ К ОФОРМЛЕНИЮ ДОКУМЕНТОВ ПО ПРАКТИКЕ</w:t>
      </w:r>
    </w:p>
    <w:p w:rsidR="004B7410" w:rsidRPr="00715224" w:rsidRDefault="004B7410" w:rsidP="001E327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F203A" w:rsidRPr="002D0115" w:rsidRDefault="007F203A" w:rsidP="001E327D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715224">
        <w:rPr>
          <w:rFonts w:ascii="Times New Roman" w:hAnsi="Times New Roman" w:cs="Times New Roman"/>
          <w:color w:val="000000" w:themeColor="text1"/>
          <w:sz w:val="24"/>
          <w:szCs w:val="24"/>
        </w:rPr>
        <w:t>Все документы сшивают</w:t>
      </w:r>
      <w:r w:rsidR="007B09FF" w:rsidRPr="00715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r w:rsidR="00F93A09">
        <w:rPr>
          <w:rFonts w:ascii="Times New Roman" w:hAnsi="Times New Roman" w:cs="Times New Roman"/>
          <w:color w:val="000000" w:themeColor="text1"/>
          <w:sz w:val="24"/>
          <w:szCs w:val="24"/>
        </w:rPr>
        <w:t>папку</w:t>
      </w:r>
      <w:r w:rsidRPr="007152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следующем </w:t>
      </w:r>
      <w:r w:rsidRPr="00F93A09">
        <w:rPr>
          <w:rFonts w:ascii="Times New Roman" w:hAnsi="Times New Roman" w:cs="Times New Roman"/>
          <w:color w:val="000000" w:themeColor="text1"/>
          <w:sz w:val="24"/>
          <w:szCs w:val="24"/>
        </w:rPr>
        <w:t>порядке</w:t>
      </w:r>
      <w:r w:rsidR="007B09FF" w:rsidRPr="00F93A0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1411D" w:rsidRDefault="0041411D" w:rsidP="001E327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Путевка</w:t>
      </w:r>
      <w:r w:rsidR="00D46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D466E3" w:rsidRPr="00D466E3">
        <w:rPr>
          <w:rFonts w:ascii="Times New Roman" w:hAnsi="Times New Roman" w:cs="Times New Roman"/>
          <w:color w:val="FF0000"/>
          <w:sz w:val="24"/>
          <w:szCs w:val="24"/>
        </w:rPr>
        <w:t xml:space="preserve">ФИО, группа, </w:t>
      </w:r>
      <w:r w:rsidR="00BB264C">
        <w:rPr>
          <w:rFonts w:ascii="Times New Roman" w:hAnsi="Times New Roman" w:cs="Times New Roman"/>
          <w:color w:val="FF0000"/>
          <w:sz w:val="24"/>
          <w:szCs w:val="24"/>
        </w:rPr>
        <w:t>2 отзыва</w:t>
      </w:r>
      <w:r w:rsidR="00F93A0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1411D" w:rsidRDefault="0041411D" w:rsidP="001E327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5224">
        <w:rPr>
          <w:rFonts w:ascii="Times New Roman" w:hAnsi="Times New Roman" w:cs="Times New Roman"/>
          <w:color w:val="000000" w:themeColor="text1"/>
          <w:sz w:val="24"/>
          <w:szCs w:val="24"/>
        </w:rPr>
        <w:t>Заявление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базу</w:t>
      </w:r>
      <w:r w:rsidR="00D46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D466E3" w:rsidRPr="00D466E3">
        <w:rPr>
          <w:rFonts w:ascii="Times New Roman" w:hAnsi="Times New Roman" w:cs="Times New Roman"/>
          <w:color w:val="FF0000"/>
          <w:sz w:val="24"/>
          <w:szCs w:val="24"/>
        </w:rPr>
        <w:t>ФИО, группа, телефон, подпись, расшифровка</w:t>
      </w:r>
    </w:p>
    <w:p w:rsidR="003B5F86" w:rsidRPr="00715224" w:rsidRDefault="003B5F86" w:rsidP="001E327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Лист инструктажа</w:t>
      </w:r>
      <w:r w:rsidR="00D46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D466E3" w:rsidRPr="00D466E3">
        <w:rPr>
          <w:rFonts w:ascii="Times New Roman" w:hAnsi="Times New Roman" w:cs="Times New Roman"/>
          <w:color w:val="FF0000"/>
          <w:sz w:val="24"/>
          <w:szCs w:val="24"/>
        </w:rPr>
        <w:t>ФИО 2 раза</w:t>
      </w:r>
    </w:p>
    <w:p w:rsidR="0041411D" w:rsidRPr="00715224" w:rsidRDefault="0041411D" w:rsidP="001E327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5224">
        <w:rPr>
          <w:rFonts w:ascii="Times New Roman" w:hAnsi="Times New Roman" w:cs="Times New Roman"/>
          <w:color w:val="000000" w:themeColor="text1"/>
          <w:sz w:val="24"/>
          <w:szCs w:val="24"/>
        </w:rPr>
        <w:t>Рабочий график проведения практики</w:t>
      </w:r>
      <w:r w:rsidR="00D46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D466E3" w:rsidRPr="00D466E3">
        <w:rPr>
          <w:rFonts w:ascii="Times New Roman" w:hAnsi="Times New Roman" w:cs="Times New Roman"/>
          <w:color w:val="FF0000"/>
          <w:sz w:val="24"/>
          <w:szCs w:val="24"/>
        </w:rPr>
        <w:t>ФИО -</w:t>
      </w:r>
      <w:r w:rsidR="00B32E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466E3" w:rsidRPr="00D466E3">
        <w:rPr>
          <w:rFonts w:ascii="Times New Roman" w:hAnsi="Times New Roman" w:cs="Times New Roman"/>
          <w:color w:val="FF0000"/>
          <w:sz w:val="24"/>
          <w:szCs w:val="24"/>
        </w:rPr>
        <w:t>2 раза, группа</w:t>
      </w:r>
    </w:p>
    <w:p w:rsidR="00D466E3" w:rsidRDefault="00B32EF7" w:rsidP="001E327D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Дневник: 1) </w:t>
      </w:r>
      <w:r w:rsidR="00D466E3"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7B09FF"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>итульный лист</w:t>
      </w:r>
      <w:r w:rsidR="0041411D"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дневника</w:t>
      </w:r>
      <w:r w:rsidR="00D46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D466E3" w:rsidRPr="00D466E3">
        <w:rPr>
          <w:rFonts w:ascii="Times New Roman" w:hAnsi="Times New Roman" w:cs="Times New Roman"/>
          <w:color w:val="FF0000"/>
          <w:sz w:val="24"/>
          <w:szCs w:val="24"/>
        </w:rPr>
        <w:t>ФИО, группа, подпись</w:t>
      </w:r>
    </w:p>
    <w:p w:rsidR="00D466E3" w:rsidRDefault="00D466E3" w:rsidP="001E327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r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32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ндивидуальное задание -  </w:t>
      </w:r>
      <w:r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466E3">
        <w:rPr>
          <w:rFonts w:ascii="Times New Roman" w:hAnsi="Times New Roman" w:cs="Times New Roman"/>
          <w:color w:val="FF0000"/>
          <w:sz w:val="24"/>
          <w:szCs w:val="24"/>
        </w:rPr>
        <w:t>ФИО, группа</w:t>
      </w:r>
    </w:p>
    <w:p w:rsidR="00D466E3" w:rsidRDefault="00D466E3" w:rsidP="001E327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="00B32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3B5F86"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>еречень выполненных работ</w:t>
      </w:r>
    </w:p>
    <w:p w:rsidR="00D466E3" w:rsidRPr="00D466E3" w:rsidRDefault="00D466E3" w:rsidP="001E327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="00B32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3B5F86"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>еречень практических навыков</w:t>
      </w:r>
    </w:p>
    <w:p w:rsidR="00D466E3" w:rsidRPr="00B32EF7" w:rsidRDefault="00D466E3" w:rsidP="001E327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</w:t>
      </w:r>
      <w:r w:rsidR="00B32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7B09FF"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>невник практики</w:t>
      </w:r>
    </w:p>
    <w:p w:rsidR="00E934AB" w:rsidRDefault="00D466E3" w:rsidP="001E327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6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</w:t>
      </w:r>
      <w:r w:rsidR="00B32EF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отзыв</w:t>
      </w:r>
    </w:p>
    <w:p w:rsidR="00E934AB" w:rsidRPr="002D0115" w:rsidRDefault="002D0115" w:rsidP="001E327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D01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6. </w:t>
      </w:r>
      <w:r w:rsidR="007B09FF" w:rsidRPr="002D0115">
        <w:rPr>
          <w:rFonts w:ascii="Times New Roman" w:hAnsi="Times New Roman" w:cs="Times New Roman"/>
          <w:color w:val="000000" w:themeColor="text1"/>
          <w:sz w:val="24"/>
          <w:szCs w:val="24"/>
        </w:rPr>
        <w:t>Отчет обучающегося по практике</w:t>
      </w:r>
      <w:r w:rsidR="00B32EF7" w:rsidRPr="002D01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</w:t>
      </w:r>
      <w:r w:rsidR="00B32EF7" w:rsidRPr="002D0115">
        <w:rPr>
          <w:rFonts w:ascii="Times New Roman" w:hAnsi="Times New Roman" w:cs="Times New Roman"/>
          <w:color w:val="FF0000"/>
          <w:sz w:val="24"/>
          <w:szCs w:val="24"/>
        </w:rPr>
        <w:t>ФИО, группа, подпись</w:t>
      </w:r>
    </w:p>
    <w:p w:rsidR="003B5F86" w:rsidRDefault="002D0115" w:rsidP="001E327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D01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proofErr w:type="gramStart"/>
      <w:r w:rsidR="003B5F86" w:rsidRPr="002D0115">
        <w:rPr>
          <w:rFonts w:ascii="Times New Roman" w:hAnsi="Times New Roman" w:cs="Times New Roman"/>
          <w:color w:val="000000" w:themeColor="text1"/>
          <w:sz w:val="24"/>
          <w:szCs w:val="24"/>
        </w:rPr>
        <w:t>Сан-просвет</w:t>
      </w:r>
      <w:proofErr w:type="gramEnd"/>
      <w:r w:rsidR="003B5F86" w:rsidRPr="002D01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работа </w:t>
      </w:r>
      <w:r w:rsidR="00B32EF7" w:rsidRPr="002D01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r w:rsidR="00B32EF7" w:rsidRPr="002D0115">
        <w:rPr>
          <w:rFonts w:ascii="Times New Roman" w:hAnsi="Times New Roman" w:cs="Times New Roman"/>
          <w:color w:val="FF0000"/>
          <w:sz w:val="24"/>
          <w:szCs w:val="24"/>
        </w:rPr>
        <w:t>подпись, выбор 2-3 тем из нижеперечисленных.</w:t>
      </w:r>
    </w:p>
    <w:p w:rsidR="00F93A09" w:rsidRDefault="00F93A09" w:rsidP="001E327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F93A09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3A09">
        <w:rPr>
          <w:rFonts w:ascii="Times New Roman" w:hAnsi="Times New Roman" w:cs="Times New Roman"/>
          <w:sz w:val="24"/>
          <w:szCs w:val="24"/>
        </w:rPr>
        <w:t>Отчет по практике для портфолио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– ФИО, группа.</w:t>
      </w:r>
    </w:p>
    <w:p w:rsidR="00F93A09" w:rsidRDefault="00F93A09" w:rsidP="001E32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E327D" w:rsidRPr="001E327D">
        <w:rPr>
          <w:rFonts w:ascii="Times New Roman" w:hAnsi="Times New Roman" w:cs="Times New Roman"/>
          <w:sz w:val="24"/>
          <w:szCs w:val="24"/>
        </w:rPr>
        <w:t xml:space="preserve">. Скриншот отчета по практике, прикрепленного в </w:t>
      </w:r>
      <w:r w:rsidR="00F05158">
        <w:rPr>
          <w:rFonts w:ascii="Times New Roman" w:hAnsi="Times New Roman" w:cs="Times New Roman"/>
          <w:sz w:val="24"/>
          <w:szCs w:val="24"/>
        </w:rPr>
        <w:t xml:space="preserve">портфолио студента. </w:t>
      </w:r>
    </w:p>
    <w:p w:rsidR="001E327D" w:rsidRPr="00F93A09" w:rsidRDefault="00F93A09" w:rsidP="001E327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F93A09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F05158" w:rsidRPr="00F93A09">
        <w:rPr>
          <w:rFonts w:ascii="Times New Roman" w:hAnsi="Times New Roman" w:cs="Times New Roman"/>
          <w:color w:val="FF0000"/>
          <w:sz w:val="24"/>
          <w:szCs w:val="24"/>
        </w:rPr>
        <w:t xml:space="preserve">В </w:t>
      </w:r>
      <w:r w:rsidR="00F05158" w:rsidRPr="00F93A09">
        <w:rPr>
          <w:rFonts w:ascii="Times New Roman" w:hAnsi="Times New Roman" w:cs="Times New Roman"/>
          <w:b/>
          <w:color w:val="FF0000"/>
          <w:sz w:val="24"/>
          <w:szCs w:val="24"/>
        </w:rPr>
        <w:t>отчете для портфолио</w:t>
      </w:r>
      <w:r w:rsidR="00F05158" w:rsidRPr="00F93A09">
        <w:rPr>
          <w:rFonts w:ascii="Times New Roman" w:hAnsi="Times New Roman" w:cs="Times New Roman"/>
          <w:color w:val="FF0000"/>
          <w:sz w:val="24"/>
          <w:szCs w:val="24"/>
        </w:rPr>
        <w:t xml:space="preserve"> указываем только фамилию, имя, отчество и группу. </w:t>
      </w:r>
      <w:r w:rsidRPr="00F93A09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F05158" w:rsidRPr="00F93A09">
        <w:rPr>
          <w:rFonts w:ascii="Times New Roman" w:hAnsi="Times New Roman" w:cs="Times New Roman"/>
          <w:color w:val="FF0000"/>
          <w:sz w:val="24"/>
          <w:szCs w:val="24"/>
        </w:rPr>
        <w:t>ПОДПИСЬ ставить не нужно.</w:t>
      </w:r>
    </w:p>
    <w:p w:rsidR="001E327D" w:rsidRPr="001E327D" w:rsidRDefault="001E327D" w:rsidP="001E327D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0C11" w:rsidRDefault="00720C11" w:rsidP="001E32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</w:p>
    <w:p w:rsidR="003B5F86" w:rsidRPr="00720C11" w:rsidRDefault="003B5F86" w:rsidP="001E327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20C11">
        <w:rPr>
          <w:rFonts w:ascii="Times New Roman" w:eastAsia="Calibri" w:hAnsi="Times New Roman" w:cs="Times New Roman"/>
          <w:b/>
          <w:sz w:val="24"/>
          <w:szCs w:val="24"/>
        </w:rPr>
        <w:t xml:space="preserve">Примерная тематика лекций и бесед (для </w:t>
      </w:r>
      <w:proofErr w:type="gramStart"/>
      <w:r w:rsidRPr="00720C11">
        <w:rPr>
          <w:rFonts w:ascii="Times New Roman" w:eastAsia="Calibri" w:hAnsi="Times New Roman" w:cs="Times New Roman"/>
          <w:b/>
          <w:sz w:val="24"/>
          <w:szCs w:val="24"/>
        </w:rPr>
        <w:t>сан-просвет</w:t>
      </w:r>
      <w:proofErr w:type="gramEnd"/>
      <w:r w:rsidRPr="00720C11">
        <w:rPr>
          <w:rFonts w:ascii="Times New Roman" w:eastAsia="Calibri" w:hAnsi="Times New Roman" w:cs="Times New Roman"/>
          <w:b/>
          <w:sz w:val="24"/>
          <w:szCs w:val="24"/>
        </w:rPr>
        <w:t xml:space="preserve">. работы): </w:t>
      </w:r>
    </w:p>
    <w:p w:rsidR="00720C11" w:rsidRDefault="00720C11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1. Принципы грудного вскармливания. 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2. О вреде курения. 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3. Уход за новорожденным. 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4. Уход за молочными железами в послеродовом периоде. 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4B7410" w:rsidRPr="003B5F86">
        <w:rPr>
          <w:rFonts w:ascii="Times New Roman" w:eastAsia="Calibri" w:hAnsi="Times New Roman" w:cs="Times New Roman"/>
          <w:sz w:val="24"/>
          <w:szCs w:val="24"/>
        </w:rPr>
        <w:t>Сроки</w:t>
      </w: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 выдачи листа дородовой госпитализации, порядок выдачи родового сертификата, принципы расчета длительности отпуска по уходу за ребенком. 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6. Психопрофилактическая подготовка к родам. 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7. Закаливание организма и его роль в профилактике заболеваний. 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8.О здоровом образе жизни. 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9.О рациональном питании во время беременности и лактации. 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10. Становление лактации, основные принципы питания и гигиены </w:t>
      </w:r>
      <w:r w:rsidR="00F93A09">
        <w:rPr>
          <w:rFonts w:ascii="Times New Roman" w:eastAsia="Calibri" w:hAnsi="Times New Roman" w:cs="Times New Roman"/>
          <w:sz w:val="24"/>
          <w:szCs w:val="24"/>
        </w:rPr>
        <w:t>женщины во время лактации</w:t>
      </w: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>11. Методы контрацепции женщины</w:t>
      </w:r>
      <w:r w:rsidR="00F93A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3A09">
        <w:rPr>
          <w:rFonts w:ascii="Times New Roman" w:eastAsia="Calibri" w:hAnsi="Times New Roman" w:cs="Times New Roman"/>
          <w:sz w:val="24"/>
          <w:szCs w:val="24"/>
        </w:rPr>
        <w:t>во время лактации</w:t>
      </w: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>12. Гигиена ротовой полости при беременности.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13. </w:t>
      </w:r>
      <w:proofErr w:type="spellStart"/>
      <w:r w:rsidRPr="003B5F86">
        <w:rPr>
          <w:rFonts w:ascii="Times New Roman" w:eastAsia="Calibri" w:hAnsi="Times New Roman" w:cs="Times New Roman"/>
          <w:sz w:val="24"/>
          <w:szCs w:val="24"/>
        </w:rPr>
        <w:t>Пренатальная</w:t>
      </w:r>
      <w:proofErr w:type="spellEnd"/>
      <w:r w:rsidRPr="003B5F86">
        <w:rPr>
          <w:rFonts w:ascii="Times New Roman" w:eastAsia="Calibri" w:hAnsi="Times New Roman" w:cs="Times New Roman"/>
          <w:sz w:val="24"/>
          <w:szCs w:val="24"/>
        </w:rPr>
        <w:t xml:space="preserve"> профилактика.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>14. Инфекции, передающиеся половым путем.</w:t>
      </w:r>
    </w:p>
    <w:p w:rsidR="003B5F86" w:rsidRPr="003B5F86" w:rsidRDefault="003B5F86" w:rsidP="001E327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>15.</w:t>
      </w:r>
      <w:r w:rsidRPr="003B5F8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B5F86">
        <w:rPr>
          <w:rFonts w:ascii="Times New Roman" w:eastAsia="Calibri" w:hAnsi="Times New Roman" w:cs="Times New Roman"/>
          <w:sz w:val="24"/>
          <w:szCs w:val="24"/>
        </w:rPr>
        <w:t>Послеродовая депрессия и ее профилактика.</w:t>
      </w:r>
    </w:p>
    <w:p w:rsidR="00345C5C" w:rsidRPr="00715224" w:rsidRDefault="003B5F86" w:rsidP="001E327D">
      <w:pPr>
        <w:spacing w:after="0" w:line="240" w:lineRule="auto"/>
        <w:rPr>
          <w:color w:val="000000" w:themeColor="text1"/>
        </w:rPr>
      </w:pPr>
      <w:r w:rsidRPr="003B5F86">
        <w:rPr>
          <w:rFonts w:ascii="Times New Roman" w:eastAsia="Calibri" w:hAnsi="Times New Roman" w:cs="Times New Roman"/>
          <w:sz w:val="24"/>
          <w:szCs w:val="24"/>
        </w:rPr>
        <w:t>16.</w:t>
      </w:r>
      <w:r w:rsidRPr="003B5F8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B5F86">
        <w:rPr>
          <w:rFonts w:ascii="Times New Roman" w:eastAsia="Calibri" w:hAnsi="Times New Roman" w:cs="Times New Roman"/>
          <w:sz w:val="24"/>
          <w:szCs w:val="24"/>
        </w:rPr>
        <w:t>Меры профилактики и лечения гриппа при беременности.</w:t>
      </w:r>
    </w:p>
    <w:sectPr w:rsidR="00345C5C" w:rsidRPr="00715224" w:rsidSect="00F35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37F2E"/>
    <w:multiLevelType w:val="hybridMultilevel"/>
    <w:tmpl w:val="DA3E2DF6"/>
    <w:lvl w:ilvl="0" w:tplc="C3A8B5E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E1460"/>
    <w:multiLevelType w:val="hybridMultilevel"/>
    <w:tmpl w:val="6812F87A"/>
    <w:lvl w:ilvl="0" w:tplc="DC3A5EA6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C83107"/>
    <w:multiLevelType w:val="hybridMultilevel"/>
    <w:tmpl w:val="998C1342"/>
    <w:lvl w:ilvl="0" w:tplc="D4206C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03A"/>
    <w:rsid w:val="00022B0C"/>
    <w:rsid w:val="000C5D4C"/>
    <w:rsid w:val="001E327D"/>
    <w:rsid w:val="00230D94"/>
    <w:rsid w:val="002D0115"/>
    <w:rsid w:val="002F1DFC"/>
    <w:rsid w:val="00345C5C"/>
    <w:rsid w:val="003B5F86"/>
    <w:rsid w:val="0041411D"/>
    <w:rsid w:val="004423D0"/>
    <w:rsid w:val="004B7410"/>
    <w:rsid w:val="004C7108"/>
    <w:rsid w:val="00622921"/>
    <w:rsid w:val="00627968"/>
    <w:rsid w:val="00635B67"/>
    <w:rsid w:val="00715224"/>
    <w:rsid w:val="00720C11"/>
    <w:rsid w:val="007B09FF"/>
    <w:rsid w:val="007F203A"/>
    <w:rsid w:val="00804BF5"/>
    <w:rsid w:val="0082564B"/>
    <w:rsid w:val="008D4DA7"/>
    <w:rsid w:val="00963256"/>
    <w:rsid w:val="009B0E65"/>
    <w:rsid w:val="00A04E36"/>
    <w:rsid w:val="00B32EF7"/>
    <w:rsid w:val="00B952F7"/>
    <w:rsid w:val="00BB264C"/>
    <w:rsid w:val="00C47FB7"/>
    <w:rsid w:val="00C919D5"/>
    <w:rsid w:val="00D03FB4"/>
    <w:rsid w:val="00D2605C"/>
    <w:rsid w:val="00D33246"/>
    <w:rsid w:val="00D466E3"/>
    <w:rsid w:val="00E934AB"/>
    <w:rsid w:val="00EA54A1"/>
    <w:rsid w:val="00EC11C4"/>
    <w:rsid w:val="00F05158"/>
    <w:rsid w:val="00F35CF9"/>
    <w:rsid w:val="00F93A09"/>
    <w:rsid w:val="00FC1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B065"/>
  <w15:docId w15:val="{1383CD00-77D0-4072-BD39-F0571A93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9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Губанов-2</dc:creator>
  <cp:lastModifiedBy>Windows User</cp:lastModifiedBy>
  <cp:revision>10</cp:revision>
  <dcterms:created xsi:type="dcterms:W3CDTF">2022-05-31T08:27:00Z</dcterms:created>
  <dcterms:modified xsi:type="dcterms:W3CDTF">2023-11-17T18:04:00Z</dcterms:modified>
</cp:coreProperties>
</file>