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FB059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543D12E8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460B408C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  <w:r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  <w:t>Санитарно</w:t>
      </w:r>
      <w:r w:rsidRPr="00B460B7"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  <w:t>-просветительская работа</w:t>
      </w:r>
    </w:p>
    <w:p w14:paraId="38B814C6" w14:textId="77777777" w:rsidR="009A516B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p w14:paraId="0901C893" w14:textId="77777777" w:rsidR="009A516B" w:rsidRPr="00B460B7" w:rsidRDefault="009A516B" w:rsidP="009A516B">
      <w:pPr>
        <w:tabs>
          <w:tab w:val="left" w:pos="252"/>
        </w:tabs>
        <w:overflowPunct/>
        <w:autoSpaceDE/>
        <w:autoSpaceDN/>
        <w:adjustRightInd/>
        <w:contextualSpacing/>
        <w:jc w:val="center"/>
        <w:textAlignment w:val="auto"/>
        <w:rPr>
          <w:rFonts w:eastAsia="TimesNewRomanPSMT"/>
          <w:b/>
          <w:bCs/>
          <w:i/>
          <w:color w:val="000000"/>
          <w:sz w:val="24"/>
          <w:szCs w:val="24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7938"/>
      </w:tblGrid>
      <w:tr w:rsidR="009A516B" w:rsidRPr="008D3D8B" w14:paraId="3D721134" w14:textId="77777777" w:rsidTr="009A516B">
        <w:tc>
          <w:tcPr>
            <w:tcW w:w="1418" w:type="dxa"/>
          </w:tcPr>
          <w:p w14:paraId="24785E4F" w14:textId="77777777" w:rsidR="009A516B" w:rsidRPr="008D3D8B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D3D8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7938" w:type="dxa"/>
          </w:tcPr>
          <w:p w14:paraId="38C6CB4D" w14:textId="77777777" w:rsidR="009A516B" w:rsidRPr="008D3D8B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</w:pPr>
            <w:r w:rsidRPr="008D3D8B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Наименование лекции, беседы</w:t>
            </w:r>
          </w:p>
        </w:tc>
      </w:tr>
      <w:tr w:rsidR="009A516B" w:rsidRPr="00B460B7" w14:paraId="1EFCCA04" w14:textId="77777777" w:rsidTr="009A516B">
        <w:tc>
          <w:tcPr>
            <w:tcW w:w="1418" w:type="dxa"/>
          </w:tcPr>
          <w:p w14:paraId="5C0AD5A0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26B23DE2" w14:textId="77777777" w:rsidR="00B82A11" w:rsidRPr="008D3D8B" w:rsidRDefault="008D3D8B" w:rsidP="008D3D8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Принципы грудного вскармливания</w:t>
            </w:r>
          </w:p>
        </w:tc>
      </w:tr>
      <w:tr w:rsidR="009A516B" w:rsidRPr="00B460B7" w14:paraId="42450A43" w14:textId="77777777" w:rsidTr="009A516B">
        <w:tc>
          <w:tcPr>
            <w:tcW w:w="1418" w:type="dxa"/>
          </w:tcPr>
          <w:p w14:paraId="62DEB6CB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1517848E" w14:textId="77777777" w:rsidR="00B82A11" w:rsidRPr="00B460B7" w:rsidRDefault="008D3D8B" w:rsidP="008D3D8B">
            <w:pPr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Уход за новорожденным</w:t>
            </w:r>
          </w:p>
        </w:tc>
      </w:tr>
      <w:tr w:rsidR="009A516B" w:rsidRPr="00B460B7" w14:paraId="73B02084" w14:textId="77777777" w:rsidTr="009A516B">
        <w:tc>
          <w:tcPr>
            <w:tcW w:w="1418" w:type="dxa"/>
          </w:tcPr>
          <w:p w14:paraId="6DA77B89" w14:textId="77777777" w:rsidR="009A516B" w:rsidRPr="00B460B7" w:rsidRDefault="009A516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4D3B36BF" w14:textId="77777777" w:rsidR="00B82A11" w:rsidRP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</w:rPr>
              <w:t>Уход за молочными железами в послеродовом периоде, гигиена в послеродовом периоде</w:t>
            </w:r>
          </w:p>
        </w:tc>
      </w:tr>
      <w:tr w:rsidR="008D3D8B" w:rsidRPr="00B460B7" w14:paraId="208D989F" w14:textId="77777777" w:rsidTr="009A516B">
        <w:tc>
          <w:tcPr>
            <w:tcW w:w="1418" w:type="dxa"/>
          </w:tcPr>
          <w:p w14:paraId="46DC4DB5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0C9DE602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Cроки выдачи листа дородовой госпитализации, порядок выдачи родового сертификата, принципы расчета длительности отпуска по уходу за ребенком</w:t>
            </w:r>
          </w:p>
        </w:tc>
      </w:tr>
      <w:tr w:rsidR="008D3D8B" w:rsidRPr="00B460B7" w14:paraId="7F552ECC" w14:textId="77777777" w:rsidTr="009A516B">
        <w:tc>
          <w:tcPr>
            <w:tcW w:w="1418" w:type="dxa"/>
          </w:tcPr>
          <w:p w14:paraId="7324C095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63FD1681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Психопрофилактическая подготовка к родам</w:t>
            </w:r>
          </w:p>
        </w:tc>
      </w:tr>
      <w:tr w:rsidR="008D3D8B" w:rsidRPr="00B460B7" w14:paraId="027E408A" w14:textId="77777777" w:rsidTr="009A516B">
        <w:tc>
          <w:tcPr>
            <w:tcW w:w="1418" w:type="dxa"/>
          </w:tcPr>
          <w:p w14:paraId="01F14372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1FB51F4B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</w:p>
        </w:tc>
      </w:tr>
      <w:tr w:rsidR="008D3D8B" w:rsidRPr="00B460B7" w14:paraId="3AF26C53" w14:textId="77777777" w:rsidTr="009A516B">
        <w:tc>
          <w:tcPr>
            <w:tcW w:w="1418" w:type="dxa"/>
          </w:tcPr>
          <w:p w14:paraId="407EB2C4" w14:textId="77777777" w:rsidR="008D3D8B" w:rsidRPr="00B460B7" w:rsidRDefault="008D3D8B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938" w:type="dxa"/>
          </w:tcPr>
          <w:p w14:paraId="579CF1BB" w14:textId="77777777" w:rsidR="008D3D8B" w:rsidRDefault="008D3D8B" w:rsidP="008D3D8B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4"/>
                <w:szCs w:val="24"/>
              </w:rPr>
            </w:pPr>
          </w:p>
        </w:tc>
      </w:tr>
    </w:tbl>
    <w:p w14:paraId="01327A62" w14:textId="77777777" w:rsidR="009A516B" w:rsidRPr="00B460B7" w:rsidRDefault="009A516B" w:rsidP="009A516B">
      <w:pPr>
        <w:overflowPunct/>
        <w:autoSpaceDE/>
        <w:autoSpaceDN/>
        <w:adjustRightInd/>
        <w:ind w:firstLine="567"/>
        <w:jc w:val="right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088DA6FF" w14:textId="77777777" w:rsidR="009A516B" w:rsidRDefault="00403400" w:rsidP="00D32EE4">
      <w:pPr>
        <w:overflowPunct/>
        <w:autoSpaceDE/>
        <w:autoSpaceDN/>
        <w:adjustRightInd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Обучающийся</w:t>
      </w:r>
      <w:r w:rsidR="009A516B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32EE4">
        <w:rPr>
          <w:rFonts w:eastAsia="Calibri"/>
          <w:color w:val="000000"/>
          <w:sz w:val="24"/>
          <w:szCs w:val="24"/>
          <w:lang w:eastAsia="en-US"/>
        </w:rPr>
        <w:t xml:space="preserve"> ______________________________ (_______________________)</w:t>
      </w:r>
    </w:p>
    <w:p w14:paraId="3D4C2A41" w14:textId="77777777" w:rsidR="00D32EE4" w:rsidRPr="00D32EE4" w:rsidRDefault="00D32EE4" w:rsidP="00D32EE4">
      <w:pPr>
        <w:overflowPunct/>
        <w:autoSpaceDE/>
        <w:autoSpaceDN/>
        <w:adjustRightInd/>
        <w:textAlignment w:val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</w:t>
      </w:r>
      <w:r w:rsidRPr="00D32EE4">
        <w:rPr>
          <w:rFonts w:eastAsia="Calibri"/>
          <w:color w:val="000000"/>
          <w:lang w:eastAsia="en-US"/>
        </w:rPr>
        <w:t xml:space="preserve"> ФИО</w:t>
      </w:r>
      <w:r>
        <w:rPr>
          <w:rFonts w:eastAsia="Calibri"/>
          <w:color w:val="000000"/>
          <w:lang w:eastAsia="en-US"/>
        </w:rPr>
        <w:t>, группа</w:t>
      </w:r>
    </w:p>
    <w:p w14:paraId="2DFDC5A3" w14:textId="77777777" w:rsidR="009A516B" w:rsidRDefault="009A516B" w:rsidP="009A516B">
      <w:pPr>
        <w:overflowPunct/>
        <w:autoSpaceDE/>
        <w:autoSpaceDN/>
        <w:adjustRightInd/>
        <w:ind w:firstLine="567"/>
        <w:jc w:val="right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7B93BB0E" w14:textId="77777777" w:rsidR="00D32EE4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 xml:space="preserve">Руководитель практики </w:t>
      </w:r>
    </w:p>
    <w:p w14:paraId="6D7BF4CE" w14:textId="77777777" w:rsidR="00BB513E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  <w:r>
        <w:rPr>
          <w:rFonts w:eastAsia="Calibri"/>
          <w:color w:val="000000"/>
          <w:sz w:val="24"/>
          <w:szCs w:val="24"/>
          <w:lang w:eastAsia="en-US"/>
        </w:rPr>
        <w:t>от про</w:t>
      </w:r>
      <w:r w:rsidR="00BB513E">
        <w:rPr>
          <w:rFonts w:eastAsia="Calibri"/>
          <w:color w:val="000000"/>
          <w:sz w:val="24"/>
          <w:szCs w:val="24"/>
          <w:lang w:eastAsia="en-US"/>
        </w:rPr>
        <w:t>фильной организации</w:t>
      </w:r>
    </w:p>
    <w:p w14:paraId="000B055A" w14:textId="4BB3CBF9" w:rsidR="00BB513E" w:rsidRDefault="00D32EE4" w:rsidP="00BB513E">
      <w:pPr>
        <w:overflowPunct/>
        <w:autoSpaceDE/>
        <w:autoSpaceDN/>
        <w:adjustRightInd/>
        <w:jc w:val="both"/>
        <w:textAlignment w:val="auto"/>
        <w:rPr>
          <w:sz w:val="24"/>
          <w:szCs w:val="24"/>
          <w:lang w:eastAsia="en-US"/>
        </w:rPr>
      </w:pPr>
      <w:r w:rsidRPr="00A60894">
        <w:rPr>
          <w:sz w:val="24"/>
          <w:szCs w:val="24"/>
          <w:lang w:eastAsia="en-US"/>
        </w:rPr>
        <w:t>зам. гл. врача</w:t>
      </w:r>
      <w:r w:rsidR="00BB513E">
        <w:rPr>
          <w:sz w:val="24"/>
          <w:szCs w:val="24"/>
          <w:lang w:eastAsia="en-US"/>
        </w:rPr>
        <w:t xml:space="preserve">                                                </w:t>
      </w:r>
      <w:r w:rsidR="009E0DF6">
        <w:rPr>
          <w:sz w:val="24"/>
          <w:szCs w:val="24"/>
          <w:lang w:eastAsia="en-US"/>
        </w:rPr>
        <w:t xml:space="preserve">                                 </w:t>
      </w:r>
      <w:r w:rsidR="00BB513E">
        <w:rPr>
          <w:sz w:val="24"/>
          <w:szCs w:val="24"/>
          <w:lang w:eastAsia="en-US"/>
        </w:rPr>
        <w:t xml:space="preserve">           </w:t>
      </w:r>
      <w:r w:rsidR="00EF7FB0" w:rsidRPr="00EF7FB0">
        <w:rPr>
          <w:sz w:val="24"/>
          <w:szCs w:val="24"/>
          <w:lang w:eastAsia="en-US"/>
        </w:rPr>
        <w:t>Васильева Э.Н.</w:t>
      </w:r>
    </w:p>
    <w:p w14:paraId="41D90A16" w14:textId="77777777" w:rsidR="009A516B" w:rsidRPr="00B460B7" w:rsidRDefault="009A516B" w:rsidP="00D32EE4">
      <w:pPr>
        <w:overflowPunct/>
        <w:autoSpaceDE/>
        <w:autoSpaceDN/>
        <w:adjustRightInd/>
        <w:jc w:val="both"/>
        <w:textAlignment w:val="auto"/>
        <w:rPr>
          <w:rFonts w:eastAsia="Calibri"/>
          <w:color w:val="000000"/>
          <w:sz w:val="24"/>
          <w:szCs w:val="24"/>
          <w:lang w:eastAsia="en-US"/>
        </w:rPr>
      </w:pPr>
    </w:p>
    <w:p w14:paraId="3E64D745" w14:textId="77777777" w:rsidR="009A516B" w:rsidRPr="00B460B7" w:rsidRDefault="009A516B" w:rsidP="009A516B">
      <w:pPr>
        <w:autoSpaceDE/>
        <w:autoSpaceDN/>
        <w:adjustRightInd/>
        <w:ind w:firstLine="709"/>
        <w:jc w:val="both"/>
        <w:rPr>
          <w:sz w:val="24"/>
          <w:szCs w:val="24"/>
        </w:rPr>
      </w:pPr>
    </w:p>
    <w:p w14:paraId="3DA33B0C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16B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4F8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5B03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9CB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400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1D9E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569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D8B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6B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130"/>
    <w:rsid w:val="009E026F"/>
    <w:rsid w:val="009E02AC"/>
    <w:rsid w:val="009E0DF6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A11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13E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6E1F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2EE4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49F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5ECA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EF7FB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4B5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D67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A5CA2"/>
  <w15:docId w15:val="{B58347C0-857F-411A-BFA0-6C5F7E64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1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8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7</cp:revision>
  <dcterms:created xsi:type="dcterms:W3CDTF">2022-06-01T10:44:00Z</dcterms:created>
  <dcterms:modified xsi:type="dcterms:W3CDTF">2024-12-16T21:57:00Z</dcterms:modified>
</cp:coreProperties>
</file>